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A52FA5" w:rsidRDefault="00455923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TRƯỜNG CAO ĐẲNG KỸ THUẬT                                     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TRƯỜNG CAO ĐẲNG KỸ THUẬT                                     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203CD0"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 0908042421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203CD0">
        <w:rPr>
          <w:rFonts w:ascii="Times New Roman" w:hAnsi="Times New Roman"/>
          <w:b/>
        </w:rPr>
        <w:t>CÔNG TY TNHH</w:t>
      </w:r>
      <w:r w:rsidR="00FE1945">
        <w:rPr>
          <w:rFonts w:ascii="Times New Roman" w:hAnsi="Times New Roman"/>
          <w:b/>
        </w:rPr>
        <w:t xml:space="preserve"> MTV ĐIỆN CƠ MẠNH TÍN</w:t>
      </w:r>
    </w:p>
    <w:p w:rsidR="00433BFA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="00FE1945">
        <w:rPr>
          <w:rFonts w:ascii="Times New Roman" w:hAnsi="Times New Roman"/>
          <w:sz w:val="26"/>
          <w:szCs w:val="26"/>
        </w:rPr>
        <w:t>331 QL.13,Hiệp Bình Phước,P.Hiệp Bình Phước,Q.Thủ Đức, TP.HCM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203CD0">
        <w:rPr>
          <w:rFonts w:ascii="Times New Roman" w:hAnsi="Times New Roman"/>
          <w:sz w:val="26"/>
          <w:szCs w:val="26"/>
        </w:rPr>
        <w:t>anh Minh (0903959064)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553EC5" w:rsidRPr="00B26CC7" w:rsidTr="00831484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831484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Hoàng Giang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26/1/1,Đ.13A,KP.19, P.Bình Hưng Hòa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2D42B4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0938524054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Công Hậu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19/4 Trung Lang,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2D42B4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0904347074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2D42B4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01686911912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831484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Hiếu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831484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831484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129/42 Nguyễn Văn Nghi, P.7,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2D42B4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01663627275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Ngọc Dũng 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2D42B4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01626132216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Thảo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31484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479/9/9, QL 13, P.Hiệp Bình Phước,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2D42B4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0935285186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Cường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31484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356 Phan Văn Trị, P.11,Q.Gò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D42B4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0966065576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Lương Hoàng Thuận An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31484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31484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D42B4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0932658112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Nghĩa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0933084946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Đoàn Lê Xuân Huy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64D Nhất Chi Mai,P.13,Q.Tân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01693089867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Bá Trung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1185 Phạm Văn Bạch,P.12,Q.Gò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01647100295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Thanh Hoàng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430/32,Cách Mạng Tháng 8,P.11,Q.3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01652434210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Khánh Linh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3H Nguyễn Oanh,P.10,Q.Gò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0964185255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Đức Trí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Hẻm 787, Trường Trinh,P.Tây Thạnh,Q.Tân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01664706062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Văn Lượng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Hẻm 15, Tân Thới Nhất 01, P.Tân Thới Nhất,Q.12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01674035641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Đình Luyện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19/5,Đ.Số 10,P.Linh Trung,Q.Thủ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CC7C68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0967399099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Khắc Thành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Hẻm 536 Âu Cơ ,P.10,Q.Tân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CC7C68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01656400292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Thế Anh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113,ĐHT2, P.ĐHT,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CC7C68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01652639816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2D42B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241 Gò Dầu, Tân Qúy,Q.Tân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CC7C68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0982355172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831484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Default="00831484" w:rsidP="0083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Công Chính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831484" w:rsidP="008314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BC60D9" w:rsidRDefault="00CC7C68" w:rsidP="0083148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01626308326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31484" w:rsidRPr="00433BFA" w:rsidRDefault="00831484" w:rsidP="00831484">
            <w:pPr>
              <w:jc w:val="center"/>
              <w:rPr>
                <w:rFonts w:ascii="Times New Roman" w:hAnsi="Times New Roman"/>
              </w:rPr>
            </w:pPr>
          </w:p>
        </w:tc>
      </w:tr>
      <w:tr w:rsidR="00C6151D" w:rsidTr="0083148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151D" w:rsidRDefault="00C6151D" w:rsidP="00C615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151D" w:rsidRPr="00BC60D9" w:rsidRDefault="00C6151D" w:rsidP="00C6151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Ngọc Trươc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151D" w:rsidRPr="00BC60D9" w:rsidRDefault="00C6151D" w:rsidP="00C6151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151D" w:rsidRPr="00BC60D9" w:rsidRDefault="00C6151D" w:rsidP="00C615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57/5A, Ấp Nam Lân, Xã Bà Điểm,Huyện Hóc Môn,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151D" w:rsidRPr="00BC60D9" w:rsidRDefault="00C6151D" w:rsidP="00C615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01652279615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151D" w:rsidRPr="00433BFA" w:rsidRDefault="00C6151D" w:rsidP="00C615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6151D" w:rsidRPr="00433BFA" w:rsidRDefault="00C6151D" w:rsidP="00C6151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FEF" w:rsidRDefault="005D0FEF" w:rsidP="00EB2FC3">
      <w:r>
        <w:separator/>
      </w:r>
    </w:p>
  </w:endnote>
  <w:endnote w:type="continuationSeparator" w:id="0">
    <w:p w:rsidR="005D0FEF" w:rsidRDefault="005D0FEF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FEF" w:rsidRDefault="005D0FEF" w:rsidP="00EB2FC3">
      <w:r>
        <w:separator/>
      </w:r>
    </w:p>
  </w:footnote>
  <w:footnote w:type="continuationSeparator" w:id="0">
    <w:p w:rsidR="005D0FEF" w:rsidRDefault="005D0FEF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55923"/>
    <w:rsid w:val="00466688"/>
    <w:rsid w:val="00480D4F"/>
    <w:rsid w:val="00484FC0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0FEF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31484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9E6882"/>
    <w:rsid w:val="00A01057"/>
    <w:rsid w:val="00A26C25"/>
    <w:rsid w:val="00A425EE"/>
    <w:rsid w:val="00A431CC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27EB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E4ADC"/>
    <w:rsid w:val="00CE6BCA"/>
    <w:rsid w:val="00CF5835"/>
    <w:rsid w:val="00CF787E"/>
    <w:rsid w:val="00D024B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7727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2F14"/>
    <w:rsid w:val="00F73D90"/>
    <w:rsid w:val="00FA1D2C"/>
    <w:rsid w:val="00FA68D6"/>
    <w:rsid w:val="00FA7519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B136F-D730-46EB-B0CC-90900CA02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2</cp:revision>
  <cp:lastPrinted>2014-04-19T06:00:00Z</cp:lastPrinted>
  <dcterms:created xsi:type="dcterms:W3CDTF">2016-04-07T06:43:00Z</dcterms:created>
  <dcterms:modified xsi:type="dcterms:W3CDTF">2016-04-07T06:43:00Z</dcterms:modified>
</cp:coreProperties>
</file>